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CC6" w14:textId="6895A413" w:rsidR="00DC3789" w:rsidRPr="001543B3" w:rsidRDefault="00DC3789" w:rsidP="008F7914">
      <w:pPr>
        <w:spacing w:after="0"/>
        <w:ind w:left="-630" w:hanging="90"/>
        <w:rPr>
          <w:b/>
          <w:sz w:val="36"/>
          <w:szCs w:val="36"/>
          <w:u w:val="single"/>
        </w:rPr>
      </w:pPr>
      <w:r w:rsidRPr="00DC3789">
        <w:rPr>
          <w:b/>
          <w:sz w:val="28"/>
          <w:szCs w:val="28"/>
        </w:rPr>
        <w:t xml:space="preserve">Project: </w:t>
      </w:r>
    </w:p>
    <w:tbl>
      <w:tblPr>
        <w:tblStyle w:val="TableGrid"/>
        <w:tblW w:w="10728" w:type="dxa"/>
        <w:jc w:val="center"/>
        <w:tblLook w:val="04A0" w:firstRow="1" w:lastRow="0" w:firstColumn="1" w:lastColumn="0" w:noHBand="0" w:noVBand="1"/>
      </w:tblPr>
      <w:tblGrid>
        <w:gridCol w:w="1525"/>
        <w:gridCol w:w="4680"/>
        <w:gridCol w:w="1715"/>
        <w:gridCol w:w="2808"/>
      </w:tblGrid>
      <w:tr w:rsidR="00DC5EF7" w14:paraId="6E55B9F2" w14:textId="77777777" w:rsidTr="002527B5">
        <w:trPr>
          <w:trHeight w:val="360"/>
          <w:jc w:val="center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012C4699" w14:textId="417108D2" w:rsidR="00DC5EF7" w:rsidRPr="001543B3" w:rsidRDefault="00DC5EF7" w:rsidP="006F3EE7">
            <w:pPr>
              <w:jc w:val="both"/>
            </w:pPr>
            <w:r w:rsidRPr="001543B3">
              <w:t>Contract</w:t>
            </w:r>
            <w:r w:rsidR="00092DF6">
              <w:t>or: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1A9D1475" w14:textId="24892D74" w:rsidR="00DC5EF7" w:rsidRPr="001543B3" w:rsidRDefault="00DC5EF7" w:rsidP="006F3EE7">
            <w:pPr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7267AD0" w14:textId="4AEC0B7B" w:rsidR="00DC5EF7" w:rsidRPr="001543B3" w:rsidRDefault="002527B5" w:rsidP="002527B5">
            <w:pPr>
              <w:jc w:val="right"/>
            </w:pPr>
            <w:r>
              <w:t>R</w:t>
            </w:r>
            <w:r w:rsidR="008F7914">
              <w:t>F</w:t>
            </w:r>
            <w:r w:rsidR="007F1AEA">
              <w:t>Q</w:t>
            </w:r>
            <w:r>
              <w:t xml:space="preserve"> No.: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14:paraId="7B184D2D" w14:textId="3DA18791" w:rsidR="00DC5EF7" w:rsidRPr="001543B3" w:rsidRDefault="00DC5EF7" w:rsidP="006F3EE7">
            <w:pPr>
              <w:jc w:val="both"/>
            </w:pPr>
          </w:p>
        </w:tc>
      </w:tr>
      <w:tr w:rsidR="00230B37" w14:paraId="7731F860" w14:textId="77777777" w:rsidTr="002527B5">
        <w:trPr>
          <w:trHeight w:val="360"/>
          <w:jc w:val="center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1018A0AE" w14:textId="79AAFE5B" w:rsidR="00230B37" w:rsidRPr="001543B3" w:rsidRDefault="00092DF6" w:rsidP="006F3EE7">
            <w:pPr>
              <w:jc w:val="both"/>
            </w:pPr>
            <w:r>
              <w:t>Contract No.: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1BD8F6A6" w14:textId="77B8CA84" w:rsidR="00230B37" w:rsidRPr="001543B3" w:rsidRDefault="00230B37" w:rsidP="006F3EE7">
            <w:pPr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D7B040F" w14:textId="1E1E703E" w:rsidR="00230B37" w:rsidRPr="001543B3" w:rsidRDefault="002527B5" w:rsidP="002527B5">
            <w:pPr>
              <w:jc w:val="right"/>
            </w:pPr>
            <w:r>
              <w:t>Date Submitted: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</w:tcPr>
          <w:p w14:paraId="2357B7C6" w14:textId="78DAAA00" w:rsidR="00230B37" w:rsidRPr="001543B3" w:rsidRDefault="00230B37" w:rsidP="006F3EE7">
            <w:pPr>
              <w:jc w:val="both"/>
            </w:pPr>
          </w:p>
        </w:tc>
      </w:tr>
    </w:tbl>
    <w:p w14:paraId="06A0B832" w14:textId="1080A7A9" w:rsidR="00DC3789" w:rsidRDefault="00DC3789" w:rsidP="002215CB">
      <w:pPr>
        <w:spacing w:after="0"/>
        <w:ind w:left="-720"/>
        <w:rPr>
          <w:rFonts w:cs="Times New Roman"/>
          <w:b/>
          <w:sz w:val="24"/>
          <w:szCs w:val="24"/>
        </w:rPr>
      </w:pPr>
    </w:p>
    <w:p w14:paraId="3EB691E8" w14:textId="0A4D011C" w:rsidR="00793574" w:rsidRPr="00B3230D" w:rsidRDefault="00C43A12" w:rsidP="008F7914">
      <w:pPr>
        <w:spacing w:after="0"/>
        <w:ind w:left="-630" w:hanging="90"/>
        <w:rPr>
          <w:rFonts w:cs="Times New Roman"/>
          <w:b/>
          <w:sz w:val="28"/>
          <w:szCs w:val="28"/>
        </w:rPr>
      </w:pPr>
      <w:bookmarkStart w:id="0" w:name="_Hlk159494334"/>
      <w:r>
        <w:rPr>
          <w:rFonts w:cs="Times New Roman"/>
          <w:b/>
          <w:sz w:val="28"/>
          <w:szCs w:val="28"/>
        </w:rPr>
        <w:t>Request</w:t>
      </w:r>
    </w:p>
    <w:tbl>
      <w:tblPr>
        <w:tblStyle w:val="TableGrid"/>
        <w:tblW w:w="10728" w:type="dxa"/>
        <w:tblInd w:w="-725" w:type="dxa"/>
        <w:tblLook w:val="04A0" w:firstRow="1" w:lastRow="0" w:firstColumn="1" w:lastColumn="0" w:noHBand="0" w:noVBand="1"/>
      </w:tblPr>
      <w:tblGrid>
        <w:gridCol w:w="1438"/>
        <w:gridCol w:w="1352"/>
        <w:gridCol w:w="2314"/>
        <w:gridCol w:w="539"/>
        <w:gridCol w:w="657"/>
        <w:gridCol w:w="474"/>
        <w:gridCol w:w="717"/>
        <w:gridCol w:w="3237"/>
      </w:tblGrid>
      <w:tr w:rsidR="002527B5" w14:paraId="4C57C4F3" w14:textId="77777777" w:rsidTr="002527B5">
        <w:trPr>
          <w:trHeight w:val="360"/>
        </w:trPr>
        <w:tc>
          <w:tcPr>
            <w:tcW w:w="1438" w:type="dxa"/>
          </w:tcPr>
          <w:p w14:paraId="1C2C00F4" w14:textId="2695466C" w:rsidR="002527B5" w:rsidRPr="008510D5" w:rsidRDefault="002527B5" w:rsidP="00793574">
            <w:pPr>
              <w:rPr>
                <w:rFonts w:cs="Times New Roman"/>
              </w:rPr>
            </w:pPr>
            <w:r>
              <w:rPr>
                <w:rFonts w:cs="Times New Roman"/>
              </w:rPr>
              <w:t>Originator</w:t>
            </w:r>
            <w:r w:rsidRPr="008510D5">
              <w:rPr>
                <w:rFonts w:cs="Times New Roman"/>
              </w:rPr>
              <w:t>:</w:t>
            </w:r>
          </w:p>
        </w:tc>
        <w:tc>
          <w:tcPr>
            <w:tcW w:w="4205" w:type="dxa"/>
            <w:gridSpan w:val="3"/>
          </w:tcPr>
          <w:p w14:paraId="71A0FDD3" w14:textId="073E285C" w:rsidR="002527B5" w:rsidRPr="008510D5" w:rsidRDefault="002527B5" w:rsidP="00793574">
            <w:pPr>
              <w:rPr>
                <w:rFonts w:cs="Times New Roman"/>
              </w:rPr>
            </w:pPr>
          </w:p>
        </w:tc>
        <w:tc>
          <w:tcPr>
            <w:tcW w:w="1131" w:type="dxa"/>
            <w:gridSpan w:val="2"/>
          </w:tcPr>
          <w:p w14:paraId="48368216" w14:textId="6DA37A80" w:rsidR="002527B5" w:rsidRPr="008510D5" w:rsidRDefault="002527B5" w:rsidP="00793574">
            <w:pPr>
              <w:rPr>
                <w:rFonts w:cs="Times New Roman"/>
              </w:rPr>
            </w:pPr>
            <w:r>
              <w:rPr>
                <w:rFonts w:cs="Times New Roman"/>
              </w:rPr>
              <w:t>Attention:</w:t>
            </w:r>
          </w:p>
        </w:tc>
        <w:tc>
          <w:tcPr>
            <w:tcW w:w="3954" w:type="dxa"/>
            <w:gridSpan w:val="2"/>
          </w:tcPr>
          <w:p w14:paraId="3F5F76A7" w14:textId="769F1561" w:rsidR="002527B5" w:rsidRPr="008510D5" w:rsidRDefault="002527B5" w:rsidP="00793574">
            <w:pPr>
              <w:rPr>
                <w:rFonts w:cs="Times New Roman"/>
              </w:rPr>
            </w:pPr>
          </w:p>
        </w:tc>
      </w:tr>
      <w:tr w:rsidR="00793574" w14:paraId="19827594" w14:textId="77777777" w:rsidTr="002527B5">
        <w:trPr>
          <w:trHeight w:val="360"/>
        </w:trPr>
        <w:tc>
          <w:tcPr>
            <w:tcW w:w="1438" w:type="dxa"/>
            <w:tcBorders>
              <w:bottom w:val="single" w:sz="4" w:space="0" w:color="auto"/>
            </w:tcBorders>
          </w:tcPr>
          <w:p w14:paraId="0171AFF9" w14:textId="7124B3B7" w:rsidR="00793574" w:rsidRPr="008510D5" w:rsidRDefault="00793574" w:rsidP="00793574">
            <w:pPr>
              <w:rPr>
                <w:rFonts w:cs="Times New Roman"/>
              </w:rPr>
            </w:pPr>
            <w:r w:rsidRPr="008510D5">
              <w:rPr>
                <w:rFonts w:cs="Times New Roman"/>
              </w:rPr>
              <w:t>Drawing No.:</w:t>
            </w:r>
          </w:p>
        </w:tc>
        <w:tc>
          <w:tcPr>
            <w:tcW w:w="4205" w:type="dxa"/>
            <w:gridSpan w:val="3"/>
            <w:tcBorders>
              <w:bottom w:val="single" w:sz="4" w:space="0" w:color="auto"/>
            </w:tcBorders>
          </w:tcPr>
          <w:p w14:paraId="01789BA8" w14:textId="77777777" w:rsidR="00793574" w:rsidRPr="008510D5" w:rsidRDefault="00793574" w:rsidP="00793574">
            <w:pPr>
              <w:rPr>
                <w:rFonts w:cs="Times New Roman"/>
              </w:rPr>
            </w:pP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</w:tcPr>
          <w:p w14:paraId="0AF8385A" w14:textId="51F5C0FF" w:rsidR="00793574" w:rsidRPr="008510D5" w:rsidRDefault="00793574" w:rsidP="00793574">
            <w:pPr>
              <w:rPr>
                <w:rFonts w:cs="Times New Roman"/>
              </w:rPr>
            </w:pPr>
            <w:r w:rsidRPr="008510D5">
              <w:rPr>
                <w:rFonts w:cs="Times New Roman"/>
              </w:rPr>
              <w:t>Specification No.:</w:t>
            </w:r>
          </w:p>
        </w:tc>
        <w:tc>
          <w:tcPr>
            <w:tcW w:w="3237" w:type="dxa"/>
            <w:tcBorders>
              <w:bottom w:val="nil"/>
            </w:tcBorders>
          </w:tcPr>
          <w:p w14:paraId="4704AD8B" w14:textId="118A4B26" w:rsidR="00793574" w:rsidRPr="008510D5" w:rsidRDefault="00793574" w:rsidP="00793574">
            <w:pPr>
              <w:rPr>
                <w:rFonts w:cs="Times New Roman"/>
              </w:rPr>
            </w:pPr>
          </w:p>
        </w:tc>
      </w:tr>
      <w:tr w:rsidR="008019D7" w14:paraId="1896D321" w14:textId="77777777" w:rsidTr="002527B5">
        <w:trPr>
          <w:trHeight w:val="287"/>
        </w:trPr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096D2" w14:textId="30FAF2B2" w:rsidR="008019D7" w:rsidRPr="008019D7" w:rsidRDefault="008F7914" w:rsidP="00793574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Description of</w:t>
            </w:r>
            <w:r w:rsidR="002527B5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8019D7" w:rsidRPr="008019D7">
              <w:rPr>
                <w:rFonts w:cs="Times New Roman"/>
                <w:b/>
                <w:bCs/>
                <w:sz w:val="24"/>
                <w:szCs w:val="24"/>
              </w:rPr>
              <w:t>Request</w:t>
            </w:r>
            <w:r w:rsidR="007F1AEA">
              <w:rPr>
                <w:rFonts w:cs="Times New Roman"/>
                <w:b/>
                <w:bCs/>
                <w:sz w:val="24"/>
                <w:szCs w:val="24"/>
              </w:rPr>
              <w:t>ed Work (Note: This is not an authorization to commence work.)</w:t>
            </w:r>
          </w:p>
        </w:tc>
      </w:tr>
      <w:tr w:rsidR="008019D7" w14:paraId="107A13BF" w14:textId="77777777" w:rsidTr="007F1AEA">
        <w:trPr>
          <w:trHeight w:val="1872"/>
        </w:trPr>
        <w:tc>
          <w:tcPr>
            <w:tcW w:w="10728" w:type="dxa"/>
            <w:gridSpan w:val="8"/>
            <w:tcBorders>
              <w:top w:val="nil"/>
              <w:bottom w:val="single" w:sz="4" w:space="0" w:color="auto"/>
            </w:tcBorders>
          </w:tcPr>
          <w:p w14:paraId="15E86BBE" w14:textId="500420C6" w:rsidR="008019D7" w:rsidRPr="008510D5" w:rsidRDefault="008019D7" w:rsidP="00793574">
            <w:pPr>
              <w:rPr>
                <w:rFonts w:cs="Times New Roman"/>
              </w:rPr>
            </w:pPr>
          </w:p>
        </w:tc>
      </w:tr>
      <w:tr w:rsidR="002527B5" w14:paraId="3D692E98" w14:textId="77777777" w:rsidTr="008F7914">
        <w:trPr>
          <w:trHeight w:val="350"/>
        </w:trPr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14:paraId="03853BD5" w14:textId="2CE7DCE1" w:rsidR="002527B5" w:rsidRPr="008510D5" w:rsidRDefault="002527B5" w:rsidP="002527B5">
            <w:pPr>
              <w:rPr>
                <w:rFonts w:cs="Times New Roman"/>
              </w:rPr>
            </w:pPr>
            <w:r w:rsidRPr="008510D5">
              <w:rPr>
                <w:rFonts w:cs="Times New Roman"/>
              </w:rPr>
              <w:t>Date Reply is Requested By: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14:paraId="4B853E41" w14:textId="496A338E" w:rsidR="002527B5" w:rsidRPr="008510D5" w:rsidRDefault="002527B5" w:rsidP="002527B5">
            <w:pPr>
              <w:rPr>
                <w:rFonts w:cs="Times New Roman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</w:tcBorders>
          </w:tcPr>
          <w:p w14:paraId="2EA9180B" w14:textId="39CD56A4" w:rsidR="002527B5" w:rsidRPr="008510D5" w:rsidRDefault="002527B5" w:rsidP="002527B5">
            <w:pPr>
              <w:rPr>
                <w:rFonts w:cs="Times New Roman"/>
              </w:rPr>
            </w:pPr>
            <w:r w:rsidRPr="008510D5">
              <w:rPr>
                <w:rFonts w:cs="Times New Roman"/>
              </w:rPr>
              <w:t>Signature: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</w:tcBorders>
          </w:tcPr>
          <w:p w14:paraId="29550337" w14:textId="0A48B072" w:rsidR="002527B5" w:rsidRPr="00DC5EF7" w:rsidRDefault="002527B5" w:rsidP="008F095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3FA1D686" w14:textId="77777777" w:rsidR="008019D7" w:rsidRDefault="008019D7" w:rsidP="002215CB">
      <w:pPr>
        <w:spacing w:after="0"/>
        <w:ind w:left="-720"/>
        <w:rPr>
          <w:rFonts w:cs="Times New Roman"/>
          <w:sz w:val="24"/>
          <w:szCs w:val="24"/>
        </w:rPr>
      </w:pPr>
    </w:p>
    <w:p w14:paraId="41D28626" w14:textId="14CC7056" w:rsidR="008019D7" w:rsidRPr="00B3230D" w:rsidRDefault="007F1AEA" w:rsidP="008F7914">
      <w:pPr>
        <w:spacing w:after="0"/>
        <w:ind w:left="-630" w:hanging="9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Response</w:t>
      </w:r>
    </w:p>
    <w:tbl>
      <w:tblPr>
        <w:tblStyle w:val="TableGrid"/>
        <w:tblW w:w="10728" w:type="dxa"/>
        <w:tblInd w:w="-725" w:type="dxa"/>
        <w:tblLook w:val="04A0" w:firstRow="1" w:lastRow="0" w:firstColumn="1" w:lastColumn="0" w:noHBand="0" w:noVBand="1"/>
      </w:tblPr>
      <w:tblGrid>
        <w:gridCol w:w="10728"/>
      </w:tblGrid>
      <w:tr w:rsidR="007F1AEA" w14:paraId="7D625AFA" w14:textId="77777777" w:rsidTr="007F1AEA">
        <w:trPr>
          <w:trHeight w:val="350"/>
        </w:trPr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EAC3D" w14:textId="79A0C517" w:rsidR="007F1AEA" w:rsidRPr="007F1AEA" w:rsidRDefault="007F1AEA" w:rsidP="004D2590">
            <w:pPr>
              <w:rPr>
                <w:rFonts w:cs="Times New Roman"/>
                <w:b/>
                <w:bCs/>
              </w:rPr>
            </w:pPr>
            <w:r w:rsidRPr="007F1AEA">
              <w:rPr>
                <w:rFonts w:cs="Times New Roman"/>
                <w:b/>
                <w:bCs/>
                <w:sz w:val="24"/>
                <w:szCs w:val="24"/>
              </w:rPr>
              <w:t xml:space="preserve">Change in Contract Price (Contractor’s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b</w:t>
            </w:r>
            <w:r w:rsidRPr="007F1AEA">
              <w:rPr>
                <w:rFonts w:cs="Times New Roman"/>
                <w:b/>
                <w:bCs/>
                <w:sz w:val="24"/>
                <w:szCs w:val="24"/>
              </w:rPr>
              <w:t xml:space="preserve">reakdown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r</w:t>
            </w:r>
            <w:r w:rsidRPr="007F1AEA">
              <w:rPr>
                <w:rFonts w:cs="Times New Roman"/>
                <w:b/>
                <w:bCs/>
                <w:sz w:val="24"/>
                <w:szCs w:val="24"/>
              </w:rPr>
              <w:t>equired, attached addition sheet(s), as needed)</w:t>
            </w:r>
          </w:p>
        </w:tc>
      </w:tr>
      <w:tr w:rsidR="008019D7" w14:paraId="021B12C5" w14:textId="77777777" w:rsidTr="007F1AEA">
        <w:trPr>
          <w:trHeight w:val="900"/>
        </w:trPr>
        <w:tc>
          <w:tcPr>
            <w:tcW w:w="10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5F27" w14:textId="77777777" w:rsidR="007F1AEA" w:rsidRPr="008510D5" w:rsidRDefault="007F1AEA" w:rsidP="004D2590">
            <w:pPr>
              <w:rPr>
                <w:rFonts w:cs="Times New Roman"/>
              </w:rPr>
            </w:pPr>
          </w:p>
        </w:tc>
      </w:tr>
      <w:tr w:rsidR="007F1AEA" w14:paraId="49A9DE7C" w14:textId="77777777" w:rsidTr="007F1AEA">
        <w:trPr>
          <w:trHeight w:val="350"/>
        </w:trPr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7B2FA" w14:textId="0338CC79" w:rsidR="007F1AEA" w:rsidRPr="008510D5" w:rsidRDefault="007F1AEA" w:rsidP="004D2590">
            <w:pPr>
              <w:rPr>
                <w:rFonts w:cs="Times New Roman"/>
              </w:rPr>
            </w:pPr>
            <w:r w:rsidRPr="007F1AEA">
              <w:rPr>
                <w:rFonts w:cs="Times New Roman"/>
                <w:b/>
                <w:bCs/>
                <w:sz w:val="24"/>
                <w:szCs w:val="24"/>
              </w:rPr>
              <w:t>Change in Contract Time</w:t>
            </w:r>
          </w:p>
        </w:tc>
      </w:tr>
      <w:tr w:rsidR="007F1AEA" w14:paraId="3DF36F3D" w14:textId="77777777" w:rsidTr="007F1AEA">
        <w:trPr>
          <w:trHeight w:val="810"/>
        </w:trPr>
        <w:tc>
          <w:tcPr>
            <w:tcW w:w="10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625E" w14:textId="77777777" w:rsidR="007F1AEA" w:rsidRDefault="007F1AEA" w:rsidP="004D2590">
            <w:pPr>
              <w:rPr>
                <w:rFonts w:cs="Times New Roman"/>
              </w:rPr>
            </w:pPr>
          </w:p>
        </w:tc>
      </w:tr>
    </w:tbl>
    <w:p w14:paraId="5A0FFD1A" w14:textId="77777777" w:rsidR="008019D7" w:rsidRDefault="008019D7" w:rsidP="008019D7">
      <w:pPr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W w:w="5227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</w:tblGrid>
      <w:tr w:rsidR="007F1AEA" w14:paraId="7912BC94" w14:textId="77777777" w:rsidTr="007F1AEA">
        <w:tc>
          <w:tcPr>
            <w:tcW w:w="5227" w:type="dxa"/>
            <w:tcBorders>
              <w:bottom w:val="single" w:sz="12" w:space="0" w:color="auto"/>
            </w:tcBorders>
          </w:tcPr>
          <w:p w14:paraId="537DEAC7" w14:textId="5A878276" w:rsidR="007F1AEA" w:rsidRPr="002215CB" w:rsidRDefault="007F1AEA" w:rsidP="004D2590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Contractor</w:t>
            </w:r>
            <w:r w:rsidR="00305F9F">
              <w:rPr>
                <w:rFonts w:cs="Times New Roman"/>
                <w:b/>
                <w:bCs/>
              </w:rPr>
              <w:t>’s</w:t>
            </w:r>
            <w:r>
              <w:rPr>
                <w:rFonts w:cs="Times New Roman"/>
                <w:b/>
                <w:bCs/>
              </w:rPr>
              <w:t xml:space="preserve"> Representative</w:t>
            </w:r>
          </w:p>
        </w:tc>
      </w:tr>
      <w:tr w:rsidR="007F1AEA" w14:paraId="04909517" w14:textId="77777777" w:rsidTr="007F1AEA">
        <w:trPr>
          <w:trHeight w:val="475"/>
        </w:trPr>
        <w:tc>
          <w:tcPr>
            <w:tcW w:w="5227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ED97339" w14:textId="77777777" w:rsidR="007F1AEA" w:rsidRPr="002215CB" w:rsidRDefault="007F1AEA" w:rsidP="002215CB">
            <w:pPr>
              <w:rPr>
                <w:rFonts w:cs="Times New Roman"/>
              </w:rPr>
            </w:pPr>
          </w:p>
        </w:tc>
      </w:tr>
      <w:tr w:rsidR="007F1AEA" w14:paraId="0D48FC08" w14:textId="77777777" w:rsidTr="007F1AEA">
        <w:tc>
          <w:tcPr>
            <w:tcW w:w="5227" w:type="dxa"/>
            <w:tcBorders>
              <w:top w:val="single" w:sz="4" w:space="0" w:color="auto"/>
            </w:tcBorders>
          </w:tcPr>
          <w:p w14:paraId="39B4433C" w14:textId="77777777" w:rsidR="007F1AEA" w:rsidRPr="002215CB" w:rsidRDefault="007F1AEA" w:rsidP="004D2590">
            <w:pPr>
              <w:rPr>
                <w:rFonts w:cs="Times New Roman"/>
              </w:rPr>
            </w:pPr>
            <w:r w:rsidRPr="002215CB">
              <w:rPr>
                <w:rFonts w:cs="Times New Roman"/>
              </w:rPr>
              <w:t>Signature</w:t>
            </w:r>
          </w:p>
        </w:tc>
      </w:tr>
      <w:tr w:rsidR="007F1AEA" w14:paraId="2C254B92" w14:textId="77777777" w:rsidTr="007F1AEA">
        <w:trPr>
          <w:trHeight w:val="475"/>
        </w:trPr>
        <w:tc>
          <w:tcPr>
            <w:tcW w:w="5227" w:type="dxa"/>
            <w:tcBorders>
              <w:bottom w:val="single" w:sz="4" w:space="0" w:color="auto"/>
            </w:tcBorders>
            <w:vAlign w:val="bottom"/>
          </w:tcPr>
          <w:p w14:paraId="43F973E1" w14:textId="104B1406" w:rsidR="007F1AEA" w:rsidRPr="002215CB" w:rsidRDefault="007F1AEA" w:rsidP="002215CB">
            <w:pPr>
              <w:rPr>
                <w:rFonts w:cs="Times New Roman"/>
              </w:rPr>
            </w:pPr>
          </w:p>
        </w:tc>
      </w:tr>
      <w:tr w:rsidR="007F1AEA" w14:paraId="27EC4FE9" w14:textId="77777777" w:rsidTr="007F1AEA">
        <w:tc>
          <w:tcPr>
            <w:tcW w:w="5227" w:type="dxa"/>
            <w:tcBorders>
              <w:top w:val="single" w:sz="4" w:space="0" w:color="auto"/>
            </w:tcBorders>
          </w:tcPr>
          <w:p w14:paraId="2DD0F216" w14:textId="77777777" w:rsidR="007F1AEA" w:rsidRPr="002215CB" w:rsidRDefault="007F1AEA" w:rsidP="004D2590">
            <w:pPr>
              <w:rPr>
                <w:rFonts w:cs="Times New Roman"/>
              </w:rPr>
            </w:pPr>
            <w:r w:rsidRPr="002215CB">
              <w:rPr>
                <w:rFonts w:cs="Times New Roman"/>
              </w:rPr>
              <w:t>Printed Name &amp; Title</w:t>
            </w:r>
          </w:p>
        </w:tc>
      </w:tr>
      <w:tr w:rsidR="007F1AEA" w14:paraId="1452DBDD" w14:textId="77777777" w:rsidTr="007F1AEA">
        <w:trPr>
          <w:trHeight w:val="475"/>
        </w:trPr>
        <w:tc>
          <w:tcPr>
            <w:tcW w:w="5227" w:type="dxa"/>
            <w:tcBorders>
              <w:bottom w:val="single" w:sz="4" w:space="0" w:color="auto"/>
            </w:tcBorders>
            <w:vAlign w:val="bottom"/>
          </w:tcPr>
          <w:p w14:paraId="2FC25804" w14:textId="77777777" w:rsidR="007F1AEA" w:rsidRPr="002215CB" w:rsidRDefault="007F1AEA" w:rsidP="002215CB">
            <w:pPr>
              <w:rPr>
                <w:rFonts w:cs="Times New Roman"/>
              </w:rPr>
            </w:pPr>
          </w:p>
        </w:tc>
      </w:tr>
      <w:tr w:rsidR="007F1AEA" w14:paraId="3C0B8AE0" w14:textId="77777777" w:rsidTr="007F1AEA">
        <w:tc>
          <w:tcPr>
            <w:tcW w:w="5227" w:type="dxa"/>
            <w:tcBorders>
              <w:top w:val="single" w:sz="4" w:space="0" w:color="auto"/>
            </w:tcBorders>
          </w:tcPr>
          <w:p w14:paraId="49C967F4" w14:textId="77777777" w:rsidR="007F1AEA" w:rsidRPr="002215CB" w:rsidRDefault="007F1AEA" w:rsidP="004D2590">
            <w:pPr>
              <w:rPr>
                <w:rFonts w:cs="Times New Roman"/>
              </w:rPr>
            </w:pPr>
            <w:r w:rsidRPr="002215CB">
              <w:rPr>
                <w:rFonts w:cs="Times New Roman"/>
              </w:rPr>
              <w:t>Date</w:t>
            </w:r>
          </w:p>
        </w:tc>
      </w:tr>
    </w:tbl>
    <w:p w14:paraId="44018431" w14:textId="3F1FD79E" w:rsidR="002527B5" w:rsidRDefault="008F7914" w:rsidP="008F7914">
      <w:pPr>
        <w:tabs>
          <w:tab w:val="left" w:pos="178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5E093237" w14:textId="7A3FCB06" w:rsidR="007F1AEA" w:rsidRPr="007F1AEA" w:rsidRDefault="007F1AEA" w:rsidP="007F1AEA">
      <w:pPr>
        <w:tabs>
          <w:tab w:val="left" w:pos="111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sectPr w:rsidR="007F1AEA" w:rsidRPr="007F1AEA" w:rsidSect="00C43A12">
      <w:headerReference w:type="default" r:id="rId7"/>
      <w:footerReference w:type="default" r:id="rId8"/>
      <w:pgSz w:w="12240" w:h="15840"/>
      <w:pgMar w:top="1440" w:right="1440" w:bottom="81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A0656" w14:textId="77777777" w:rsidR="00AB1C1C" w:rsidRDefault="00AB1C1C" w:rsidP="00C72379">
      <w:pPr>
        <w:spacing w:after="0" w:line="240" w:lineRule="auto"/>
      </w:pPr>
      <w:r>
        <w:separator/>
      </w:r>
    </w:p>
  </w:endnote>
  <w:endnote w:type="continuationSeparator" w:id="0">
    <w:p w14:paraId="034C6F23" w14:textId="77777777" w:rsidR="00AB1C1C" w:rsidRDefault="00AB1C1C" w:rsidP="00C7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2720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34EE1D" w14:textId="53517FCE" w:rsidR="00C72379" w:rsidRPr="008F7914" w:rsidRDefault="00DC5EF7" w:rsidP="00DC5EF7">
            <w:pPr>
              <w:pStyle w:val="Footer"/>
              <w:tabs>
                <w:tab w:val="clear" w:pos="4680"/>
                <w:tab w:val="center" w:pos="7650"/>
                <w:tab w:val="right" w:pos="8280"/>
                <w:tab w:val="right" w:pos="11070"/>
              </w:tabs>
              <w:jc w:val="both"/>
              <w:rPr>
                <w:rFonts w:ascii="Arial" w:hAnsi="Arial" w:cs="Arial"/>
                <w:sz w:val="16"/>
              </w:rPr>
            </w:pPr>
            <w:r w:rsidRPr="00582C0F">
              <w:rPr>
                <w:rFonts w:ascii="Arial" w:hAnsi="Arial" w:cs="Arial"/>
                <w:sz w:val="16"/>
              </w:rPr>
              <w:t>For</w:t>
            </w:r>
            <w:r>
              <w:rPr>
                <w:rFonts w:ascii="Arial" w:hAnsi="Arial" w:cs="Arial"/>
                <w:sz w:val="16"/>
              </w:rPr>
              <w:t xml:space="preserve">m MSB – </w:t>
            </w:r>
            <w:r w:rsidR="008F7914">
              <w:rPr>
                <w:rFonts w:ascii="Arial" w:hAnsi="Arial" w:cs="Arial"/>
                <w:sz w:val="16"/>
              </w:rPr>
              <w:t>RF</w:t>
            </w:r>
            <w:r w:rsidR="007F1AEA">
              <w:rPr>
                <w:rFonts w:ascii="Arial" w:hAnsi="Arial" w:cs="Arial"/>
                <w:sz w:val="16"/>
              </w:rPr>
              <w:t>Q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4A020" w14:textId="77777777" w:rsidR="00AB1C1C" w:rsidRDefault="00AB1C1C" w:rsidP="00C72379">
      <w:pPr>
        <w:spacing w:after="0" w:line="240" w:lineRule="auto"/>
      </w:pPr>
      <w:r>
        <w:separator/>
      </w:r>
    </w:p>
  </w:footnote>
  <w:footnote w:type="continuationSeparator" w:id="0">
    <w:p w14:paraId="4187BEAF" w14:textId="77777777" w:rsidR="00AB1C1C" w:rsidRDefault="00AB1C1C" w:rsidP="00C7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BD77" w14:textId="272E5314" w:rsidR="00DC5EF7" w:rsidRDefault="00814FDF" w:rsidP="00814FDF">
    <w:pPr>
      <w:spacing w:after="0"/>
      <w:jc w:val="center"/>
      <w:rPr>
        <w:b/>
        <w:sz w:val="28"/>
        <w:szCs w:val="28"/>
      </w:rPr>
    </w:pPr>
    <w:r w:rsidRPr="00814FDF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B4EACA4" wp14:editId="164E75AC">
          <wp:simplePos x="0" y="0"/>
          <wp:positionH relativeFrom="column">
            <wp:posOffset>-218440</wp:posOffset>
          </wp:positionH>
          <wp:positionV relativeFrom="paragraph">
            <wp:posOffset>-85725</wp:posOffset>
          </wp:positionV>
          <wp:extent cx="1143000" cy="1143000"/>
          <wp:effectExtent l="0" t="0" r="0" b="0"/>
          <wp:wrapNone/>
          <wp:docPr id="576886436" name="Picture 576886436" descr="Mat-Su-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t-Su-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5EF7" w:rsidRPr="000D0BB8">
      <w:rPr>
        <w:b/>
        <w:sz w:val="28"/>
        <w:szCs w:val="28"/>
      </w:rPr>
      <w:t>Matanuska-Susitna Borough</w:t>
    </w:r>
  </w:p>
  <w:p w14:paraId="78543BD2" w14:textId="77777777" w:rsidR="00DC5EF7" w:rsidRPr="00814FDF" w:rsidRDefault="00DC5EF7" w:rsidP="00814FDF">
    <w:pPr>
      <w:spacing w:after="0"/>
      <w:jc w:val="center"/>
      <w:rPr>
        <w:b/>
        <w:bCs/>
        <w:sz w:val="32"/>
        <w:szCs w:val="32"/>
      </w:rPr>
    </w:pPr>
    <w:r w:rsidRPr="00814FDF">
      <w:rPr>
        <w:b/>
        <w:bCs/>
      </w:rPr>
      <w:t>Project Management Division</w:t>
    </w:r>
  </w:p>
  <w:p w14:paraId="5287CCF7" w14:textId="78C95445" w:rsidR="00DC5EF7" w:rsidRPr="000D0BB8" w:rsidRDefault="00DC5EF7" w:rsidP="00814FDF">
    <w:pPr>
      <w:spacing w:after="0"/>
      <w:jc w:val="center"/>
      <w:rPr>
        <w:sz w:val="20"/>
        <w:szCs w:val="20"/>
      </w:rPr>
    </w:pPr>
    <w:r>
      <w:rPr>
        <w:sz w:val="20"/>
        <w:szCs w:val="20"/>
      </w:rPr>
      <w:t>533 E. Fireweed Avenue</w:t>
    </w:r>
  </w:p>
  <w:p w14:paraId="7E75B094" w14:textId="3AE39540" w:rsidR="00DC5EF7" w:rsidRDefault="00DC5EF7" w:rsidP="001543B3">
    <w:pPr>
      <w:spacing w:after="0"/>
      <w:jc w:val="center"/>
      <w:rPr>
        <w:sz w:val="20"/>
        <w:szCs w:val="20"/>
      </w:rPr>
    </w:pPr>
    <w:r w:rsidRPr="000D0BB8">
      <w:rPr>
        <w:sz w:val="20"/>
        <w:szCs w:val="20"/>
      </w:rPr>
      <w:t>Palmer, Alaska 99645</w:t>
    </w:r>
  </w:p>
  <w:p w14:paraId="48D7A4BD" w14:textId="583CF1F2" w:rsidR="006B1CC0" w:rsidRPr="006B1CC0" w:rsidRDefault="006B1CC0" w:rsidP="006B1CC0">
    <w:pPr>
      <w:spacing w:after="0"/>
      <w:jc w:val="center"/>
      <w:rPr>
        <w:b/>
        <w:sz w:val="36"/>
        <w:szCs w:val="36"/>
        <w:u w:val="single"/>
      </w:rPr>
    </w:pPr>
    <w:r>
      <w:rPr>
        <w:b/>
        <w:sz w:val="36"/>
        <w:szCs w:val="36"/>
      </w:rPr>
      <w:t>Request for Quote (RFQ)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B8"/>
    <w:rsid w:val="00000788"/>
    <w:rsid w:val="00075F91"/>
    <w:rsid w:val="00092DF6"/>
    <w:rsid w:val="000D0BB8"/>
    <w:rsid w:val="001543B3"/>
    <w:rsid w:val="002215CB"/>
    <w:rsid w:val="00230B37"/>
    <w:rsid w:val="002527B5"/>
    <w:rsid w:val="00261FA6"/>
    <w:rsid w:val="00270AF9"/>
    <w:rsid w:val="00280964"/>
    <w:rsid w:val="00286733"/>
    <w:rsid w:val="002B3DE5"/>
    <w:rsid w:val="00305F9F"/>
    <w:rsid w:val="0036479C"/>
    <w:rsid w:val="004D2E43"/>
    <w:rsid w:val="004E5A56"/>
    <w:rsid w:val="005C0738"/>
    <w:rsid w:val="00661B8C"/>
    <w:rsid w:val="006B1CC0"/>
    <w:rsid w:val="006F3EE7"/>
    <w:rsid w:val="006F7D59"/>
    <w:rsid w:val="00721419"/>
    <w:rsid w:val="00793574"/>
    <w:rsid w:val="007E100C"/>
    <w:rsid w:val="007F1AEA"/>
    <w:rsid w:val="008019D7"/>
    <w:rsid w:val="00814FDF"/>
    <w:rsid w:val="00832742"/>
    <w:rsid w:val="008510D5"/>
    <w:rsid w:val="008E154C"/>
    <w:rsid w:val="008F0954"/>
    <w:rsid w:val="008F7914"/>
    <w:rsid w:val="00954FC7"/>
    <w:rsid w:val="009A5F8E"/>
    <w:rsid w:val="009F4EE7"/>
    <w:rsid w:val="00A0122A"/>
    <w:rsid w:val="00A47A0F"/>
    <w:rsid w:val="00A7033E"/>
    <w:rsid w:val="00AB1C1C"/>
    <w:rsid w:val="00AB7762"/>
    <w:rsid w:val="00AD1E8A"/>
    <w:rsid w:val="00B3230D"/>
    <w:rsid w:val="00B74F29"/>
    <w:rsid w:val="00B7558B"/>
    <w:rsid w:val="00C43A12"/>
    <w:rsid w:val="00C72379"/>
    <w:rsid w:val="00DA5763"/>
    <w:rsid w:val="00DC3789"/>
    <w:rsid w:val="00DC5EF7"/>
    <w:rsid w:val="00EF37A3"/>
    <w:rsid w:val="00EF75EE"/>
    <w:rsid w:val="00F1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01D0C7"/>
  <w15:docId w15:val="{4175B664-8FE7-4117-BD12-DA1F0AF1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B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2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7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379"/>
  </w:style>
  <w:style w:type="paragraph" w:styleId="Footer">
    <w:name w:val="footer"/>
    <w:basedOn w:val="Normal"/>
    <w:link w:val="FooterChar"/>
    <w:uiPriority w:val="99"/>
    <w:unhideWhenUsed/>
    <w:rsid w:val="00C72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379"/>
  </w:style>
  <w:style w:type="table" w:customStyle="1" w:styleId="TableGrid1">
    <w:name w:val="Table Grid1"/>
    <w:basedOn w:val="TableNormal"/>
    <w:next w:val="TableGrid"/>
    <w:uiPriority w:val="39"/>
    <w:rsid w:val="00154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1694-E21B-4445-8895-72E59E74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414</Characters>
  <Application>Microsoft Office Word</Application>
  <DocSecurity>0</DocSecurity>
  <Lines>34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Matanuska-Susitna Bourough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CDB</dc:creator>
  <cp:lastModifiedBy>Cole Branham</cp:lastModifiedBy>
  <cp:revision>8</cp:revision>
  <cp:lastPrinted>2024-02-23T00:57:00Z</cp:lastPrinted>
  <dcterms:created xsi:type="dcterms:W3CDTF">2024-02-23T00:39:00Z</dcterms:created>
  <dcterms:modified xsi:type="dcterms:W3CDTF">2024-08-09T21:37:00Z</dcterms:modified>
</cp:coreProperties>
</file>